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DF" w:rsidRPr="003601BF" w:rsidRDefault="000578DF" w:rsidP="000578DF">
      <w:pPr>
        <w:widowControl w:val="0"/>
        <w:jc w:val="right"/>
        <w:rPr>
          <w:snapToGrid w:val="0"/>
        </w:rPr>
      </w:pPr>
      <w:r>
        <w:rPr>
          <w:snapToGrid w:val="0"/>
        </w:rPr>
        <w:t>Приложение № 10</w:t>
      </w:r>
    </w:p>
    <w:p w:rsidR="00E7796E" w:rsidRPr="00E7796E" w:rsidRDefault="000578DF" w:rsidP="00E7796E">
      <w:pPr>
        <w:shd w:val="clear" w:color="auto" w:fill="FFFFFF"/>
        <w:tabs>
          <w:tab w:val="left" w:pos="8755"/>
        </w:tabs>
        <w:outlineLvl w:val="0"/>
        <w:rPr>
          <w:b/>
          <w:color w:val="000000"/>
          <w:kern w:val="36"/>
        </w:rPr>
      </w:pPr>
      <w:r>
        <w:rPr>
          <w:b/>
          <w:color w:val="000000"/>
          <w:kern w:val="36"/>
        </w:rPr>
        <w:t xml:space="preserve">                                                                                              </w:t>
      </w:r>
    </w:p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 w:rsidR="001313DD">
        <w:rPr>
          <w:b/>
        </w:rPr>
        <w:t xml:space="preserve"> В ЗАПРОСЕ ПРЕДЛОЖЕНИЙ</w:t>
      </w:r>
    </w:p>
    <w:p w:rsidR="000578DF" w:rsidRDefault="000578DF" w:rsidP="00E7796E">
      <w:pPr>
        <w:outlineLvl w:val="0"/>
        <w:rPr>
          <w:b/>
        </w:rPr>
      </w:pP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1313DD" w:rsidP="00875304">
      <w:pPr>
        <w:pStyle w:val="a3"/>
        <w:jc w:val="center"/>
        <w:rPr>
          <w:b/>
        </w:rPr>
      </w:pPr>
      <w:r>
        <w:rPr>
          <w:b/>
        </w:rPr>
        <w:t>на участие в запросе предложений</w:t>
      </w:r>
      <w:r w:rsidR="00875304">
        <w:rPr>
          <w:b/>
        </w:rPr>
        <w:t xml:space="preserve"> на право заключения договора</w:t>
      </w:r>
      <w:r w:rsidR="008D08E4">
        <w:rPr>
          <w:rStyle w:val="aa"/>
          <w:b/>
        </w:rPr>
        <w:footnoteReference w:id="1"/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2224C1" w:rsidRDefault="00D37ED7" w:rsidP="002224C1">
      <w:pPr>
        <w:pStyle w:val="a5"/>
        <w:spacing w:line="276" w:lineRule="auto"/>
        <w:ind w:firstLine="708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запроса предложений по лоту № ___</w:t>
      </w:r>
      <w:r w:rsidR="0072569D">
        <w:rPr>
          <w:rFonts w:ascii="Times New Roman" w:hAnsi="Times New Roman"/>
          <w:snapToGrid/>
          <w:color w:val="000000"/>
          <w:sz w:val="24"/>
          <w:lang w:eastAsia="en-US"/>
        </w:rPr>
        <w:t>__</w:t>
      </w:r>
      <w:r w:rsidR="00875304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 w:rsidR="00875304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_______________________________________________________________________________</w:t>
      </w:r>
      <w:r w:rsidR="000023FC">
        <w:rPr>
          <w:rFonts w:ascii="Times New Roman" w:hAnsi="Times New Roman"/>
          <w:snapToGrid/>
          <w:color w:val="000000"/>
          <w:sz w:val="24"/>
          <w:lang w:eastAsia="en-US"/>
        </w:rPr>
        <w:t>_</w:t>
      </w:r>
    </w:p>
    <w:p w:rsidR="00875304" w:rsidRDefault="000023FC" w:rsidP="002224C1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,</w:t>
      </w:r>
    </w:p>
    <w:p w:rsidR="00875304" w:rsidRDefault="002224C1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</w:t>
      </w:r>
      <w:r w:rsidR="00875304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аименование организации</w:t>
      </w:r>
      <w:r w:rsidR="000578DF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/ </w:t>
      </w:r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Ф</w:t>
      </w:r>
      <w:r w:rsidR="007C4A86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.</w:t>
      </w:r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И</w:t>
      </w:r>
      <w:r w:rsidR="007C4A86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.</w:t>
      </w:r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О </w:t>
      </w:r>
      <w:proofErr w:type="spellStart"/>
      <w:r w:rsidR="00115ADE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физ.лица</w:t>
      </w:r>
      <w:proofErr w:type="spellEnd"/>
      <w:r w:rsidR="00B42838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, паспортные данные</w:t>
      </w:r>
      <w:r w:rsidR="000023FC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(номер, серия кем и когда выдан</w:t>
      </w:r>
      <w:r w:rsidR="00875304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920332" w:rsidP="00E7796E">
      <w:pPr>
        <w:spacing w:line="276" w:lineRule="auto"/>
        <w:jc w:val="both"/>
      </w:pPr>
      <w:r>
        <w:t>сообщаю</w:t>
      </w:r>
      <w:r w:rsidR="00875304">
        <w:t xml:space="preserve"> о согласии принять участие в </w:t>
      </w:r>
      <w:r w:rsidR="0072569D">
        <w:rPr>
          <w:color w:val="000000"/>
          <w:lang w:eastAsia="en-US"/>
        </w:rPr>
        <w:t>запросе предложений</w:t>
      </w:r>
      <w:r w:rsidR="00875304">
        <w:t xml:space="preserve"> </w:t>
      </w:r>
      <w:r w:rsidR="003F76CE" w:rsidRPr="00CE3DF1">
        <w:t>на условиях,</w:t>
      </w:r>
      <w:r w:rsidR="00875304" w:rsidRPr="00CE3DF1">
        <w:t xml:space="preserve"> установленных организатором</w:t>
      </w:r>
      <w:r w:rsidR="0072569D">
        <w:t xml:space="preserve"> </w:t>
      </w:r>
      <w:r w:rsidR="00875304">
        <w:t xml:space="preserve">и, в случае признания </w:t>
      </w:r>
      <w:r w:rsidR="00875304" w:rsidRPr="00CE3DF1">
        <w:t>нашей организации</w:t>
      </w:r>
      <w:r w:rsidR="003F76CE">
        <w:t xml:space="preserve"> (меня)</w:t>
      </w:r>
      <w:r w:rsidR="00875304" w:rsidRPr="00CE3DF1">
        <w:t xml:space="preserve"> </w:t>
      </w:r>
      <w:r w:rsidR="00875304">
        <w:t>победителем осуществить</w:t>
      </w:r>
      <w:r w:rsidR="00875304" w:rsidRPr="00CE3DF1">
        <w:t xml:space="preserve"> функции Покупателя по предмету</w:t>
      </w:r>
      <w:r w:rsidR="00875304">
        <w:t xml:space="preserve"> лота</w:t>
      </w:r>
      <w:r w:rsidR="00875304" w:rsidRPr="00AC5AEE">
        <w:t xml:space="preserve">. </w:t>
      </w:r>
    </w:p>
    <w:p w:rsidR="00875304" w:rsidRPr="00CE3DF1" w:rsidRDefault="00920332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  <w:r>
        <w:t xml:space="preserve">2. В случае, если </w:t>
      </w:r>
      <w:r w:rsidR="00B42838">
        <w:t>моё</w:t>
      </w:r>
      <w:r w:rsidR="00875304" w:rsidRPr="00CE3DF1">
        <w:t xml:space="preserve"> предл</w:t>
      </w:r>
      <w:r>
        <w:t>ожение будет признано лучшим, я беру</w:t>
      </w:r>
      <w:r w:rsidR="00875304" w:rsidRPr="00CE3DF1">
        <w:t xml:space="preserve"> на себя обязательства заключить </w:t>
      </w:r>
      <w:r w:rsidR="00951EF4">
        <w:t xml:space="preserve">договор </w:t>
      </w:r>
      <w:r w:rsidR="006662E2">
        <w:t>купли-продажи</w:t>
      </w:r>
      <w:r w:rsidR="00951EF4">
        <w:t xml:space="preserve"> </w:t>
      </w:r>
      <w:r w:rsidR="00B42838">
        <w:t>имущества</w:t>
      </w:r>
      <w:r w:rsidR="00875304">
        <w:t xml:space="preserve"> </w:t>
      </w:r>
      <w:r w:rsidR="00B42838">
        <w:t xml:space="preserve">с </w:t>
      </w:r>
      <w:r w:rsidR="00D37ED7">
        <w:t>АО «НК «Конданефть</w:t>
      </w:r>
      <w:r w:rsidR="00E1768A" w:rsidRPr="00E1768A">
        <w:t>»</w:t>
      </w:r>
      <w:r w:rsidR="00875304">
        <w:t xml:space="preserve"> </w:t>
      </w:r>
      <w:r w:rsidR="00875304" w:rsidRPr="00CE3DF1">
        <w:t xml:space="preserve">в срок не позднее </w:t>
      </w:r>
      <w:r w:rsidR="0072569D">
        <w:t>10</w:t>
      </w:r>
      <w:r w:rsidR="00875304" w:rsidRPr="00CE3DF1">
        <w:t xml:space="preserve"> </w:t>
      </w:r>
      <w:r w:rsidR="00875304">
        <w:t xml:space="preserve">рабочих </w:t>
      </w:r>
      <w:r w:rsidR="00875304" w:rsidRPr="00CE3DF1">
        <w:t xml:space="preserve">дней с момента </w:t>
      </w:r>
      <w:r w:rsidR="00C65A0A">
        <w:t>получе</w:t>
      </w:r>
      <w:r>
        <w:t>ния уведомления о признании меня</w:t>
      </w:r>
      <w:r w:rsidR="00B42838">
        <w:t xml:space="preserve"> </w:t>
      </w:r>
      <w:r w:rsidR="00C65A0A">
        <w:t>победителем</w:t>
      </w:r>
      <w:r w:rsidR="00875304" w:rsidRPr="00CE3DF1">
        <w:t>.</w:t>
      </w:r>
    </w:p>
    <w:p w:rsidR="00875304" w:rsidRDefault="002156A0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  <w:r>
        <w:t xml:space="preserve">3. </w:t>
      </w:r>
      <w:r w:rsidR="00920332">
        <w:t>В случае если мои</w:t>
      </w:r>
      <w:r w:rsidR="00B42838">
        <w:t xml:space="preserve"> </w:t>
      </w:r>
      <w:r w:rsidR="00875304" w:rsidRPr="00CE3DF1">
        <w:t xml:space="preserve">условия не будут признаны лучшими, но по решению Комиссии </w:t>
      </w:r>
      <w:r w:rsidR="00BA4AE1">
        <w:t xml:space="preserve">по реализации </w:t>
      </w:r>
      <w:r w:rsidR="00920332">
        <w:t>мне</w:t>
      </w:r>
      <w:r w:rsidR="00875304" w:rsidRPr="00CE3DF1">
        <w:t xml:space="preserve"> будет присуждено сле</w:t>
      </w:r>
      <w:r w:rsidR="00920332">
        <w:t>дующее за победителем место, я</w:t>
      </w:r>
      <w:r w:rsidR="00B42838">
        <w:t xml:space="preserve"> </w:t>
      </w:r>
      <w:r w:rsidR="00875304" w:rsidRPr="00CE3DF1">
        <w:t>соглас</w:t>
      </w:r>
      <w:r w:rsidR="00920332">
        <w:t>ен</w:t>
      </w:r>
      <w:r w:rsidR="00B42838">
        <w:t xml:space="preserve"> </w:t>
      </w:r>
      <w:r w:rsidR="00875304" w:rsidRPr="00CE3DF1">
        <w:t>сохранить свои обязательства по подписанию договора купли-продажи.</w:t>
      </w:r>
    </w:p>
    <w:p w:rsidR="00951EF4" w:rsidRPr="00CE3DF1" w:rsidRDefault="00EA5C9A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  <w:r>
        <w:t>4. В случае</w:t>
      </w:r>
      <w:r w:rsidRPr="00EA5C9A">
        <w:t xml:space="preserve"> </w:t>
      </w:r>
      <w:r>
        <w:t xml:space="preserve">если, </w:t>
      </w:r>
      <w:r w:rsidR="00920332">
        <w:t>моё</w:t>
      </w:r>
      <w:r w:rsidRPr="00CE3DF1">
        <w:t xml:space="preserve"> предложение будет признано лучшим</w:t>
      </w:r>
      <w:r w:rsidR="008D08E4">
        <w:t xml:space="preserve"> обязу</w:t>
      </w:r>
      <w:r w:rsidR="00B42838">
        <w:t>юсь</w:t>
      </w:r>
      <w:r w:rsidR="00951EF4">
        <w:t xml:space="preserve"> у</w:t>
      </w:r>
      <w:r w:rsidR="00951EF4" w:rsidRPr="00805973">
        <w:t xml:space="preserve">платить </w:t>
      </w:r>
      <w:r w:rsidR="00920332" w:rsidRPr="00805973">
        <w:t xml:space="preserve">Покупную цену </w:t>
      </w:r>
      <w:r w:rsidR="00920332">
        <w:t>невостребованного имущества,</w:t>
      </w:r>
      <w:r w:rsidR="00951EF4">
        <w:t xml:space="preserve"> </w:t>
      </w:r>
      <w:r w:rsidR="00951EF4" w:rsidRPr="00805973">
        <w:t xml:space="preserve">установленную по результатам </w:t>
      </w:r>
      <w:r w:rsidR="00676E59">
        <w:t>процедуры</w:t>
      </w:r>
      <w:r w:rsidR="00951EF4" w:rsidRPr="00805973">
        <w:t xml:space="preserve">, в </w:t>
      </w:r>
      <w:r w:rsidR="00951EF4">
        <w:t>порядке и в сроки, определенные</w:t>
      </w:r>
      <w:r w:rsidR="00951EF4" w:rsidRPr="00805973">
        <w:t xml:space="preserve"> Договором купли-продажи</w:t>
      </w:r>
      <w:r w:rsidR="00951EF4">
        <w:t>.</w:t>
      </w:r>
    </w:p>
    <w:p w:rsidR="00875304" w:rsidRDefault="00951EF4" w:rsidP="00E7796E">
      <w:pPr>
        <w:pStyle w:val="a5"/>
        <w:widowControl/>
        <w:spacing w:line="276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5.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случае объявления </w:t>
      </w:r>
      <w:r w:rsidR="00920332">
        <w:rPr>
          <w:rFonts w:ascii="Times New Roman" w:hAnsi="Times New Roman"/>
          <w:snapToGrid/>
          <w:color w:val="000000"/>
          <w:sz w:val="24"/>
          <w:lang w:eastAsia="en-US"/>
        </w:rPr>
        <w:t>об участии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</w:t>
      </w:r>
      <w:r w:rsidR="00676E59">
        <w:rPr>
          <w:rFonts w:ascii="Times New Roman" w:hAnsi="Times New Roman"/>
          <w:snapToGrid/>
          <w:color w:val="000000"/>
          <w:sz w:val="24"/>
          <w:lang w:eastAsia="en-US"/>
        </w:rPr>
        <w:t xml:space="preserve">процедуре реализации </w:t>
      </w:r>
      <w:r w:rsidR="008D08E4">
        <w:rPr>
          <w:rFonts w:ascii="Times New Roman" w:hAnsi="Times New Roman"/>
          <w:snapToGrid/>
          <w:color w:val="000000"/>
          <w:sz w:val="24"/>
          <w:lang w:eastAsia="en-US"/>
        </w:rPr>
        <w:t>несостоявшимся, я</w:t>
      </w:r>
      <w:r w:rsidR="00B42838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r w:rsidR="008D08E4">
        <w:rPr>
          <w:rFonts w:ascii="Times New Roman" w:hAnsi="Times New Roman"/>
          <w:snapToGrid/>
          <w:color w:val="000000"/>
          <w:sz w:val="24"/>
          <w:lang w:eastAsia="en-US"/>
        </w:rPr>
        <w:t>не буду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иметь претензий </w:t>
      </w:r>
      <w:r w:rsidR="00875304" w:rsidRPr="00951EF4">
        <w:rPr>
          <w:rFonts w:ascii="Times New Roman" w:hAnsi="Times New Roman"/>
          <w:snapToGrid/>
          <w:color w:val="000000"/>
          <w:sz w:val="24"/>
          <w:lang w:eastAsia="en-US"/>
        </w:rPr>
        <w:t xml:space="preserve">к </w:t>
      </w:r>
      <w:r w:rsidR="00D37ED7" w:rsidRPr="00D37ED7">
        <w:rPr>
          <w:rFonts w:ascii="Times New Roman" w:hAnsi="Times New Roman"/>
          <w:snapToGrid/>
          <w:color w:val="000000"/>
          <w:sz w:val="24"/>
          <w:lang w:eastAsia="en-US"/>
        </w:rPr>
        <w:t>АО «НК «Конданефть»</w:t>
      </w:r>
      <w:r w:rsidR="00875304" w:rsidRPr="00951EF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951EF4" w:rsidRDefault="00951EF4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  <w:r>
        <w:t>6</w:t>
      </w:r>
      <w:r w:rsidR="002156A0">
        <w:t xml:space="preserve">. </w:t>
      </w:r>
      <w:r w:rsidR="008D08E4">
        <w:t>Я</w:t>
      </w:r>
      <w:r w:rsidR="00B42838">
        <w:t xml:space="preserve"> </w:t>
      </w:r>
      <w:r w:rsidR="008D08E4">
        <w:t>объявляю</w:t>
      </w:r>
      <w:r w:rsidR="002156A0" w:rsidRPr="00CE3DF1">
        <w:t xml:space="preserve">, что до заключения договора </w:t>
      </w:r>
      <w:r w:rsidR="006662E2">
        <w:t>купли-продажи</w:t>
      </w:r>
      <w:r w:rsidR="008D08E4">
        <w:t xml:space="preserve"> имущества</w:t>
      </w:r>
      <w:r>
        <w:t>,</w:t>
      </w:r>
      <w:r w:rsidR="002156A0">
        <w:t xml:space="preserve"> </w:t>
      </w:r>
      <w:r w:rsidR="002156A0" w:rsidRPr="00CE3DF1">
        <w:t>настоящая заявка будет считаться имеющей силу дог</w:t>
      </w:r>
      <w:r w:rsidR="00816495">
        <w:t>овора между сторонами</w:t>
      </w:r>
      <w:r w:rsidR="002156A0" w:rsidRPr="00CE3DF1">
        <w:t>.</w:t>
      </w:r>
    </w:p>
    <w:p w:rsidR="00A03A00" w:rsidRDefault="001437C5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textAlignment w:val="baseline"/>
      </w:pPr>
      <w:r>
        <w:t>7. Настоящая з</w:t>
      </w:r>
      <w:r w:rsidR="00951EF4" w:rsidRPr="00805973">
        <w:t>аявка и указанные в ней обязательства</w:t>
      </w:r>
      <w:r>
        <w:t xml:space="preserve"> являются односторонней сделкой </w:t>
      </w:r>
      <w:r w:rsidR="00951EF4" w:rsidRPr="00805973">
        <w:t>Претендента.</w:t>
      </w:r>
    </w:p>
    <w:p w:rsidR="00E7796E" w:rsidRDefault="00E7796E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u w:val="single"/>
        </w:rPr>
      </w:pPr>
    </w:p>
    <w:p w:rsidR="00E7796E" w:rsidRPr="00E7796E" w:rsidRDefault="001437C5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u w:val="single"/>
        </w:rPr>
      </w:pPr>
      <w:r w:rsidRPr="00E7796E">
        <w:rPr>
          <w:u w:val="single"/>
        </w:rPr>
        <w:t>Приложение:</w:t>
      </w:r>
    </w:p>
    <w:p w:rsidR="00E7796E" w:rsidRDefault="00E7796E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>1.</w:t>
      </w:r>
    </w:p>
    <w:p w:rsidR="00E7796E" w:rsidRDefault="00E7796E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>2.</w:t>
      </w:r>
    </w:p>
    <w:p w:rsidR="000578DF" w:rsidRPr="00E7796E" w:rsidRDefault="00E7796E" w:rsidP="00E7796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>3…</w:t>
      </w:r>
      <w:r w:rsidR="001437C5">
        <w:t xml:space="preserve"> </w:t>
      </w:r>
    </w:p>
    <w:p w:rsidR="00E7796E" w:rsidRDefault="00E7796E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7796E" w:rsidRDefault="00E7796E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0578DF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Руководитель/ </w:t>
      </w:r>
      <w:proofErr w:type="spellStart"/>
      <w:r>
        <w:rPr>
          <w:rFonts w:ascii="Times New Roman" w:hAnsi="Times New Roman"/>
          <w:snapToGrid/>
          <w:color w:val="000000"/>
          <w:sz w:val="24"/>
          <w:lang w:eastAsia="en-US"/>
        </w:rPr>
        <w:t>физ</w:t>
      </w:r>
      <w:proofErr w:type="gramStart"/>
      <w:r>
        <w:rPr>
          <w:rFonts w:ascii="Times New Roman" w:hAnsi="Times New Roman"/>
          <w:snapToGrid/>
          <w:color w:val="000000"/>
          <w:sz w:val="24"/>
          <w:lang w:eastAsia="en-US"/>
        </w:rPr>
        <w:t>.л</w:t>
      </w:r>
      <w:proofErr w:type="gramEnd"/>
      <w:r>
        <w:rPr>
          <w:rFonts w:ascii="Times New Roman" w:hAnsi="Times New Roman"/>
          <w:snapToGrid/>
          <w:color w:val="000000"/>
          <w:sz w:val="24"/>
          <w:lang w:eastAsia="en-US"/>
        </w:rPr>
        <w:t>ицо</w:t>
      </w:r>
      <w:proofErr w:type="spellEnd"/>
      <w:r w:rsidR="001437C5">
        <w:rPr>
          <w:rFonts w:ascii="Times New Roman" w:hAnsi="Times New Roman"/>
          <w:snapToGrid/>
          <w:color w:val="000000"/>
          <w:sz w:val="24"/>
          <w:lang w:eastAsia="en-US"/>
        </w:rPr>
        <w:t xml:space="preserve">    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________</w:t>
      </w:r>
      <w:r w:rsidR="001437C5">
        <w:rPr>
          <w:rFonts w:ascii="Times New Roman" w:hAnsi="Times New Roman"/>
          <w:snapToGrid/>
          <w:color w:val="000000"/>
          <w:sz w:val="24"/>
          <w:lang w:eastAsia="en-US"/>
        </w:rPr>
        <w:t xml:space="preserve">_______                     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sectPr w:rsidR="00875304" w:rsidSect="00E7796E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D5A" w:rsidRDefault="002B5D5A" w:rsidP="008D08E4">
      <w:r>
        <w:separator/>
      </w:r>
    </w:p>
  </w:endnote>
  <w:endnote w:type="continuationSeparator" w:id="0">
    <w:p w:rsidR="002B5D5A" w:rsidRDefault="002B5D5A" w:rsidP="008D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D5A" w:rsidRDefault="002B5D5A" w:rsidP="008D08E4">
      <w:r>
        <w:separator/>
      </w:r>
    </w:p>
  </w:footnote>
  <w:footnote w:type="continuationSeparator" w:id="0">
    <w:p w:rsidR="002B5D5A" w:rsidRDefault="002B5D5A" w:rsidP="008D08E4">
      <w:r>
        <w:continuationSeparator/>
      </w:r>
    </w:p>
  </w:footnote>
  <w:footnote w:id="1">
    <w:p w:rsidR="008D08E4" w:rsidRPr="008D08E4" w:rsidRDefault="008D08E4" w:rsidP="008D08E4">
      <w:pPr>
        <w:pStyle w:val="a8"/>
      </w:pPr>
      <w:r>
        <w:rPr>
          <w:rStyle w:val="aa"/>
        </w:rPr>
        <w:footnoteRef/>
      </w:r>
      <w:r>
        <w:t xml:space="preserve"> </w:t>
      </w:r>
      <w:r w:rsidRPr="008D08E4">
        <w:t>Заявка на участие в запросе предложений должна быть оформлена на Вашем фирменном бланке (для юридических лиц)</w:t>
      </w:r>
    </w:p>
    <w:p w:rsidR="008D08E4" w:rsidRDefault="008D08E4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E80"/>
    <w:multiLevelType w:val="hybridMultilevel"/>
    <w:tmpl w:val="D0446F72"/>
    <w:lvl w:ilvl="0" w:tplc="28F4757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12252C"/>
    <w:multiLevelType w:val="hybridMultilevel"/>
    <w:tmpl w:val="0B10A2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309DF"/>
    <w:multiLevelType w:val="hybridMultilevel"/>
    <w:tmpl w:val="9F90D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6A8425A"/>
    <w:multiLevelType w:val="hybridMultilevel"/>
    <w:tmpl w:val="68E6996C"/>
    <w:lvl w:ilvl="0" w:tplc="4ECEA7CA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3FC"/>
    <w:rsid w:val="0000243A"/>
    <w:rsid w:val="000043FA"/>
    <w:rsid w:val="00004891"/>
    <w:rsid w:val="000049FF"/>
    <w:rsid w:val="00005C0E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578DF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A0C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ADE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13DD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1CB9"/>
    <w:rsid w:val="00142DFE"/>
    <w:rsid w:val="001437C5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298C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224C1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5D5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6CE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62E2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6E59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2569D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4A8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6495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08E4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399E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0332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1EF4"/>
    <w:rsid w:val="0095777D"/>
    <w:rsid w:val="009578DB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061B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6083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2005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3A0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B7F42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047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838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4AE1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1CDA"/>
    <w:rsid w:val="00C54323"/>
    <w:rsid w:val="00C56C39"/>
    <w:rsid w:val="00C644C9"/>
    <w:rsid w:val="00C64FA0"/>
    <w:rsid w:val="00C65A0A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37ED7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1768A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7796E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A5C9A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644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List Paragraph"/>
    <w:basedOn w:val="a"/>
    <w:uiPriority w:val="34"/>
    <w:qFormat/>
    <w:rsid w:val="00951EF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D08E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D08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8D08E4"/>
    <w:rPr>
      <w:vertAlign w:val="superscript"/>
    </w:rPr>
  </w:style>
  <w:style w:type="table" w:styleId="ab">
    <w:name w:val="Table Grid"/>
    <w:basedOn w:val="a1"/>
    <w:uiPriority w:val="59"/>
    <w:rsid w:val="0005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7">
    <w:name w:val="List Paragraph"/>
    <w:basedOn w:val="a"/>
    <w:uiPriority w:val="34"/>
    <w:qFormat/>
    <w:rsid w:val="00951EF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8D08E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D08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8D08E4"/>
    <w:rPr>
      <w:vertAlign w:val="superscript"/>
    </w:rPr>
  </w:style>
  <w:style w:type="table" w:styleId="ab">
    <w:name w:val="Table Grid"/>
    <w:basedOn w:val="a1"/>
    <w:uiPriority w:val="59"/>
    <w:rsid w:val="0005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AF785-74D2-40ED-A88F-0B925A0B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  </cp:lastModifiedBy>
  <cp:revision>2</cp:revision>
  <cp:lastPrinted>2020-11-19T05:18:00Z</cp:lastPrinted>
  <dcterms:created xsi:type="dcterms:W3CDTF">2021-02-03T06:30:00Z</dcterms:created>
  <dcterms:modified xsi:type="dcterms:W3CDTF">2021-02-03T06:30:00Z</dcterms:modified>
</cp:coreProperties>
</file>